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7B8" w:rsidRPr="004B0C16" w:rsidRDefault="00B23066" w:rsidP="000167B8">
      <w:pPr>
        <w:rPr>
          <w:lang w:val="e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CBB9B3" wp14:editId="019FE9F6">
            <wp:simplePos x="0" y="0"/>
            <wp:positionH relativeFrom="column">
              <wp:posOffset>4442460</wp:posOffset>
            </wp:positionH>
            <wp:positionV relativeFrom="paragraph">
              <wp:posOffset>-35037</wp:posOffset>
            </wp:positionV>
            <wp:extent cx="2358390" cy="1635760"/>
            <wp:effectExtent l="0" t="0" r="381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gar Smart September - white backgroun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390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7B8" w:rsidRPr="004B0C16" w:rsidRDefault="000167B8" w:rsidP="000167B8">
      <w:pPr>
        <w:ind w:left="-1418" w:right="-1327"/>
        <w:rPr>
          <w:lang w:val="en"/>
        </w:rPr>
      </w:pPr>
    </w:p>
    <w:tbl>
      <w:tblPr>
        <w:tblpPr w:leftFromText="180" w:rightFromText="180" w:vertAnchor="text" w:horzAnchor="page" w:tblpX="760" w:tblpY="-415"/>
        <w:tblW w:w="6504" w:type="dxa"/>
        <w:tblBorders>
          <w:top w:val="single" w:sz="4" w:space="0" w:color="64B1D3"/>
          <w:left w:val="single" w:sz="4" w:space="0" w:color="64B1D3"/>
          <w:bottom w:val="single" w:sz="4" w:space="0" w:color="64B1D3"/>
          <w:right w:val="single" w:sz="4" w:space="0" w:color="64B1D3"/>
          <w:insideH w:val="single" w:sz="4" w:space="0" w:color="64B1D3"/>
          <w:insideV w:val="single" w:sz="4" w:space="0" w:color="64B1D3"/>
        </w:tblBorders>
        <w:tblLook w:val="04A0" w:firstRow="1" w:lastRow="0" w:firstColumn="1" w:lastColumn="0" w:noHBand="0" w:noVBand="1"/>
      </w:tblPr>
      <w:tblGrid>
        <w:gridCol w:w="1720"/>
        <w:gridCol w:w="598"/>
        <w:gridCol w:w="598"/>
        <w:gridCol w:w="598"/>
        <w:gridCol w:w="598"/>
        <w:gridCol w:w="598"/>
        <w:gridCol w:w="598"/>
        <w:gridCol w:w="598"/>
        <w:gridCol w:w="598"/>
      </w:tblGrid>
      <w:tr w:rsidR="000167B8" w:rsidRPr="002C35D7" w:rsidTr="001D7955">
        <w:trPr>
          <w:cantSplit/>
          <w:trHeight w:val="1971"/>
        </w:trPr>
        <w:tc>
          <w:tcPr>
            <w:tcW w:w="1720" w:type="dxa"/>
            <w:shd w:val="clear" w:color="auto" w:fill="FF6600"/>
            <w:noWrap/>
            <w:textDirection w:val="btLr"/>
            <w:vAlign w:val="bottom"/>
            <w:hideMark/>
          </w:tcPr>
          <w:p w:rsidR="000167B8" w:rsidRPr="002C35D7" w:rsidRDefault="000167B8" w:rsidP="001D7955">
            <w:pPr>
              <w:ind w:left="113" w:right="113"/>
              <w:rPr>
                <w:rFonts w:ascii="Calibri" w:hAnsi="Calibri"/>
                <w:b/>
                <w:bCs/>
                <w:color w:val="FFFFFF"/>
                <w:sz w:val="30"/>
                <w:szCs w:val="30"/>
              </w:rPr>
            </w:pPr>
            <w:r w:rsidRPr="002C35D7">
              <w:rPr>
                <w:rFonts w:ascii="Calibri" w:hAnsi="Calibri"/>
                <w:b/>
                <w:bCs/>
                <w:color w:val="FFFFFF"/>
                <w:sz w:val="30"/>
                <w:szCs w:val="30"/>
              </w:rPr>
              <w:t>Name</w:t>
            </w:r>
          </w:p>
        </w:tc>
        <w:tc>
          <w:tcPr>
            <w:tcW w:w="598" w:type="dxa"/>
            <w:shd w:val="clear" w:color="auto" w:fill="FF6600"/>
            <w:noWrap/>
            <w:textDirection w:val="btLr"/>
            <w:vAlign w:val="bottom"/>
          </w:tcPr>
          <w:p w:rsidR="000167B8" w:rsidRPr="002C35D7" w:rsidRDefault="000167B8" w:rsidP="001D7955">
            <w:pPr>
              <w:jc w:val="center"/>
              <w:rPr>
                <w:rFonts w:ascii="Calibri" w:hAnsi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598" w:type="dxa"/>
            <w:shd w:val="clear" w:color="auto" w:fill="FF6600"/>
            <w:noWrap/>
            <w:textDirection w:val="btLr"/>
            <w:vAlign w:val="bottom"/>
          </w:tcPr>
          <w:p w:rsidR="000167B8" w:rsidRPr="002C35D7" w:rsidRDefault="000167B8" w:rsidP="001D7955">
            <w:pPr>
              <w:jc w:val="center"/>
              <w:rPr>
                <w:rFonts w:ascii="Calibri" w:hAnsi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598" w:type="dxa"/>
            <w:shd w:val="clear" w:color="auto" w:fill="FF6600"/>
            <w:noWrap/>
            <w:textDirection w:val="btLr"/>
            <w:vAlign w:val="bottom"/>
          </w:tcPr>
          <w:p w:rsidR="000167B8" w:rsidRPr="002C35D7" w:rsidRDefault="000167B8" w:rsidP="001D7955">
            <w:pPr>
              <w:jc w:val="center"/>
              <w:rPr>
                <w:rFonts w:ascii="Calibri" w:hAnsi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598" w:type="dxa"/>
            <w:shd w:val="clear" w:color="auto" w:fill="FF6600"/>
            <w:noWrap/>
            <w:textDirection w:val="btLr"/>
            <w:vAlign w:val="bottom"/>
          </w:tcPr>
          <w:p w:rsidR="000167B8" w:rsidRPr="002C35D7" w:rsidRDefault="000167B8" w:rsidP="001D7955">
            <w:pPr>
              <w:jc w:val="right"/>
              <w:rPr>
                <w:rFonts w:ascii="Calibri" w:hAnsi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598" w:type="dxa"/>
            <w:shd w:val="clear" w:color="auto" w:fill="FF6600"/>
            <w:noWrap/>
            <w:textDirection w:val="btLr"/>
            <w:vAlign w:val="bottom"/>
          </w:tcPr>
          <w:p w:rsidR="000167B8" w:rsidRPr="002C35D7" w:rsidRDefault="000167B8" w:rsidP="001D7955">
            <w:pPr>
              <w:jc w:val="right"/>
              <w:rPr>
                <w:rFonts w:ascii="Calibri" w:hAnsi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598" w:type="dxa"/>
            <w:shd w:val="clear" w:color="auto" w:fill="FF6600"/>
            <w:noWrap/>
            <w:textDirection w:val="btLr"/>
            <w:vAlign w:val="bottom"/>
          </w:tcPr>
          <w:p w:rsidR="000167B8" w:rsidRPr="002C35D7" w:rsidRDefault="000167B8" w:rsidP="001D7955">
            <w:pPr>
              <w:jc w:val="right"/>
              <w:rPr>
                <w:rFonts w:ascii="Calibri" w:hAnsi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598" w:type="dxa"/>
            <w:shd w:val="clear" w:color="auto" w:fill="FF6600"/>
            <w:noWrap/>
            <w:textDirection w:val="btLr"/>
            <w:vAlign w:val="bottom"/>
          </w:tcPr>
          <w:p w:rsidR="000167B8" w:rsidRPr="002C35D7" w:rsidRDefault="000167B8" w:rsidP="001D7955">
            <w:pPr>
              <w:jc w:val="right"/>
              <w:rPr>
                <w:rFonts w:ascii="Calibri" w:hAnsi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598" w:type="dxa"/>
            <w:shd w:val="clear" w:color="auto" w:fill="FF6600"/>
            <w:noWrap/>
            <w:textDirection w:val="btLr"/>
            <w:vAlign w:val="bottom"/>
          </w:tcPr>
          <w:p w:rsidR="000167B8" w:rsidRPr="002C35D7" w:rsidRDefault="000167B8" w:rsidP="001D7955">
            <w:pPr>
              <w:jc w:val="right"/>
              <w:rPr>
                <w:rFonts w:ascii="Calibri" w:hAnsi="Calibri"/>
                <w:b/>
                <w:bCs/>
                <w:color w:val="FFFFFF"/>
                <w:sz w:val="30"/>
                <w:szCs w:val="30"/>
              </w:rPr>
            </w:pPr>
          </w:p>
        </w:tc>
      </w:tr>
      <w:tr w:rsidR="000167B8" w:rsidRPr="002C35D7" w:rsidTr="001D7955">
        <w:trPr>
          <w:trHeight w:val="562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:rsidR="000167B8" w:rsidRPr="002C35D7" w:rsidRDefault="000167B8" w:rsidP="001D7955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C35D7">
              <w:rPr>
                <w:rFonts w:ascii="Calibri" w:hAnsi="Calibri"/>
                <w:b/>
                <w:bCs/>
                <w:color w:val="FFFFFF"/>
                <w:sz w:val="28"/>
                <w:szCs w:val="22"/>
              </w:rPr>
              <w:t>Option</w:t>
            </w:r>
          </w:p>
        </w:tc>
        <w:tc>
          <w:tcPr>
            <w:tcW w:w="598" w:type="dxa"/>
            <w:shd w:val="clear" w:color="auto" w:fill="FF6600"/>
            <w:noWrap/>
            <w:textDirection w:val="btLr"/>
            <w:vAlign w:val="bottom"/>
          </w:tcPr>
          <w:p w:rsidR="000167B8" w:rsidRPr="002C35D7" w:rsidRDefault="000167B8" w:rsidP="001D7955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FF6600"/>
            <w:noWrap/>
            <w:textDirection w:val="btLr"/>
            <w:vAlign w:val="bottom"/>
          </w:tcPr>
          <w:p w:rsidR="000167B8" w:rsidRPr="002C35D7" w:rsidRDefault="000167B8" w:rsidP="001D7955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FF6600"/>
            <w:noWrap/>
            <w:textDirection w:val="btLr"/>
            <w:vAlign w:val="bottom"/>
          </w:tcPr>
          <w:p w:rsidR="000167B8" w:rsidRPr="002C35D7" w:rsidRDefault="000167B8" w:rsidP="001D7955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FF6600"/>
            <w:noWrap/>
            <w:textDirection w:val="btLr"/>
            <w:vAlign w:val="bottom"/>
          </w:tcPr>
          <w:p w:rsidR="000167B8" w:rsidRPr="002C35D7" w:rsidRDefault="000167B8" w:rsidP="001D7955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FF6600"/>
            <w:noWrap/>
            <w:textDirection w:val="btLr"/>
            <w:vAlign w:val="bottom"/>
          </w:tcPr>
          <w:p w:rsidR="000167B8" w:rsidRPr="002C35D7" w:rsidRDefault="000167B8" w:rsidP="001D7955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FF6600"/>
            <w:noWrap/>
            <w:textDirection w:val="btLr"/>
            <w:vAlign w:val="bottom"/>
          </w:tcPr>
          <w:p w:rsidR="000167B8" w:rsidRPr="002C35D7" w:rsidRDefault="000167B8" w:rsidP="001D7955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FF6600"/>
            <w:noWrap/>
            <w:textDirection w:val="btLr"/>
            <w:vAlign w:val="bottom"/>
          </w:tcPr>
          <w:p w:rsidR="000167B8" w:rsidRPr="002C35D7" w:rsidRDefault="000167B8" w:rsidP="001D7955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FF6600"/>
            <w:noWrap/>
            <w:textDirection w:val="btLr"/>
            <w:vAlign w:val="bottom"/>
          </w:tcPr>
          <w:p w:rsidR="000167B8" w:rsidRPr="002C35D7" w:rsidRDefault="000167B8" w:rsidP="001D7955">
            <w:pPr>
              <w:jc w:val="righ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0167B8" w:rsidRPr="002C35D7" w:rsidTr="001D7955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:rsidR="000167B8" w:rsidRPr="002C35D7" w:rsidRDefault="000167B8" w:rsidP="001D7955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 w:rsidRPr="002C35D7"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01/09/201</w:t>
            </w: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8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167B8" w:rsidRPr="002C35D7" w:rsidTr="001D7955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:rsidR="000167B8" w:rsidRPr="002C35D7" w:rsidRDefault="000167B8" w:rsidP="001D7955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 w:rsidRPr="002C35D7"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02/09/201</w:t>
            </w: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8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167B8" w:rsidRPr="002C35D7" w:rsidTr="001D7955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:rsidR="000167B8" w:rsidRPr="002C35D7" w:rsidRDefault="000167B8" w:rsidP="001D7955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 w:rsidRPr="002C35D7"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03/09/201</w:t>
            </w: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8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167B8" w:rsidRPr="002C35D7" w:rsidTr="001D7955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:rsidR="000167B8" w:rsidRPr="002C35D7" w:rsidRDefault="000167B8" w:rsidP="001D7955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 w:rsidRPr="002C35D7"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04/09/201</w:t>
            </w: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8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167B8" w:rsidRPr="002C35D7" w:rsidTr="001D7955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:rsidR="000167B8" w:rsidRPr="002C35D7" w:rsidRDefault="000167B8" w:rsidP="001D7955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 w:rsidRPr="002C35D7"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05/09/201</w:t>
            </w: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8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167B8" w:rsidRPr="002C35D7" w:rsidTr="001D7955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:rsidR="000167B8" w:rsidRPr="002C35D7" w:rsidRDefault="000167B8" w:rsidP="001D7955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 w:rsidRPr="002C35D7"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06/09/201</w:t>
            </w: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8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167B8" w:rsidRPr="002C35D7" w:rsidTr="001D7955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:rsidR="000167B8" w:rsidRPr="002C35D7" w:rsidRDefault="000167B8" w:rsidP="001D7955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 w:rsidRPr="002C35D7"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07/09/201</w:t>
            </w: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8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167B8" w:rsidRPr="002C35D7" w:rsidTr="001D7955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:rsidR="000167B8" w:rsidRPr="002C35D7" w:rsidRDefault="000167B8" w:rsidP="001D7955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 w:rsidRPr="002C35D7"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08/09/201</w:t>
            </w: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8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167B8" w:rsidRPr="002C35D7" w:rsidTr="001D7955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:rsidR="000167B8" w:rsidRPr="002C35D7" w:rsidRDefault="000167B8" w:rsidP="001D7955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 w:rsidRPr="002C35D7"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09/09/201</w:t>
            </w: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8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167B8" w:rsidRPr="002C35D7" w:rsidTr="001D7955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:rsidR="000167B8" w:rsidRPr="002C35D7" w:rsidRDefault="000167B8" w:rsidP="001D7955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 w:rsidRPr="002C35D7"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10/09/201</w:t>
            </w: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8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167B8" w:rsidRPr="002C35D7" w:rsidTr="001D7955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:rsidR="000167B8" w:rsidRPr="002C35D7" w:rsidRDefault="000167B8" w:rsidP="001D7955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 w:rsidRPr="002C35D7"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11/09/201</w:t>
            </w: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8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167B8" w:rsidRPr="002C35D7" w:rsidTr="001D7955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:rsidR="000167B8" w:rsidRPr="002C35D7" w:rsidRDefault="000167B8" w:rsidP="001D7955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 w:rsidRPr="002C35D7"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12/09/201</w:t>
            </w: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8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167B8" w:rsidRPr="002C35D7" w:rsidTr="001D7955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:rsidR="000167B8" w:rsidRPr="002C35D7" w:rsidRDefault="000167B8" w:rsidP="001D7955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 w:rsidRPr="002C35D7"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13/09/201</w:t>
            </w: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8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167B8" w:rsidRPr="002C35D7" w:rsidTr="001D7955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:rsidR="000167B8" w:rsidRPr="002C35D7" w:rsidRDefault="000167B8" w:rsidP="001D7955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 w:rsidRPr="002C35D7"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14/09/201</w:t>
            </w: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8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167B8" w:rsidRPr="002C35D7" w:rsidTr="001D7955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:rsidR="000167B8" w:rsidRPr="002C35D7" w:rsidRDefault="000167B8" w:rsidP="001D7955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 w:rsidRPr="002C35D7"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15/09/201</w:t>
            </w: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8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167B8" w:rsidRPr="002C35D7" w:rsidTr="001D7955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:rsidR="000167B8" w:rsidRPr="002C35D7" w:rsidRDefault="000167B8" w:rsidP="001D7955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 w:rsidRPr="002C35D7"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16/09/201</w:t>
            </w: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8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167B8" w:rsidRPr="002C35D7" w:rsidTr="001D7955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:rsidR="000167B8" w:rsidRPr="002C35D7" w:rsidRDefault="000167B8" w:rsidP="001D7955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 w:rsidRPr="002C35D7"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17/09/201</w:t>
            </w: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8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167B8" w:rsidRPr="002C35D7" w:rsidTr="001D7955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:rsidR="000167B8" w:rsidRPr="002C35D7" w:rsidRDefault="000167B8" w:rsidP="001D7955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 w:rsidRPr="002C35D7"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18/09/201</w:t>
            </w: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8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167B8" w:rsidRPr="002C35D7" w:rsidTr="001D7955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:rsidR="000167B8" w:rsidRPr="002C35D7" w:rsidRDefault="000167B8" w:rsidP="001D7955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 w:rsidRPr="002C35D7"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19/09/201</w:t>
            </w: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8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167B8" w:rsidRPr="002C35D7" w:rsidTr="001D7955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:rsidR="000167B8" w:rsidRPr="002C35D7" w:rsidRDefault="000167B8" w:rsidP="001D7955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 w:rsidRPr="002C35D7"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20/09/201</w:t>
            </w: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8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167B8" w:rsidRPr="002C35D7" w:rsidTr="001D7955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:rsidR="000167B8" w:rsidRPr="002C35D7" w:rsidRDefault="000167B8" w:rsidP="001D7955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 w:rsidRPr="002C35D7"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21/09/201</w:t>
            </w: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8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167B8" w:rsidRPr="002C35D7" w:rsidTr="001D7955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:rsidR="000167B8" w:rsidRPr="002C35D7" w:rsidRDefault="000167B8" w:rsidP="001D7955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 w:rsidRPr="002C35D7"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22/09/201</w:t>
            </w: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8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167B8" w:rsidRPr="002C35D7" w:rsidTr="001D7955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:rsidR="000167B8" w:rsidRPr="002C35D7" w:rsidRDefault="000167B8" w:rsidP="001D7955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 w:rsidRPr="002C35D7"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23/09/201</w:t>
            </w: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8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167B8" w:rsidRPr="002C35D7" w:rsidTr="001D7955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:rsidR="000167B8" w:rsidRPr="002C35D7" w:rsidRDefault="000167B8" w:rsidP="001D7955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 w:rsidRPr="002C35D7"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24/09/201</w:t>
            </w: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8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167B8" w:rsidRPr="002C35D7" w:rsidTr="001D7955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:rsidR="000167B8" w:rsidRPr="002C35D7" w:rsidRDefault="000167B8" w:rsidP="001D7955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 w:rsidRPr="002C35D7"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25/09/201</w:t>
            </w: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8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167B8" w:rsidRPr="002C35D7" w:rsidTr="001D7955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:rsidR="000167B8" w:rsidRPr="002C35D7" w:rsidRDefault="000167B8" w:rsidP="001D7955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 w:rsidRPr="002C35D7"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26/09/201</w:t>
            </w: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8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  <w:bookmarkStart w:id="0" w:name="_GoBack"/>
            <w:bookmarkEnd w:id="0"/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167B8" w:rsidRPr="002C35D7" w:rsidTr="001D7955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:rsidR="000167B8" w:rsidRPr="002C35D7" w:rsidRDefault="000167B8" w:rsidP="001D7955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 w:rsidRPr="002C35D7"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27/09/201</w:t>
            </w: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8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167B8" w:rsidRPr="002C35D7" w:rsidTr="001D7955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:rsidR="000167B8" w:rsidRPr="002C35D7" w:rsidRDefault="000167B8" w:rsidP="001D7955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 w:rsidRPr="002C35D7"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28/09/201</w:t>
            </w: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8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167B8" w:rsidRPr="002C35D7" w:rsidTr="001D7955">
        <w:trPr>
          <w:trHeight w:val="402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:rsidR="000167B8" w:rsidRPr="002C35D7" w:rsidRDefault="000167B8" w:rsidP="001D7955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 w:rsidRPr="002C35D7"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29/09/201</w:t>
            </w: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8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167B8" w:rsidRPr="002C35D7" w:rsidTr="001D7955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:rsidR="000167B8" w:rsidRPr="002C35D7" w:rsidRDefault="000167B8" w:rsidP="001D7955">
            <w:pP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</w:pPr>
            <w:r w:rsidRPr="002C35D7"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30/09/201</w:t>
            </w:r>
            <w:r>
              <w:rPr>
                <w:rFonts w:ascii="Calibri" w:hAnsi="Calibri"/>
                <w:b/>
                <w:bCs/>
                <w:color w:val="FFFFFF"/>
                <w:sz w:val="24"/>
                <w:szCs w:val="30"/>
              </w:rPr>
              <w:t>8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</w:tbl>
    <w:p w:rsidR="000167B8" w:rsidRDefault="000167B8" w:rsidP="000167B8">
      <w:pPr>
        <w:ind w:left="360"/>
        <w:rPr>
          <w:b/>
        </w:rPr>
      </w:pPr>
    </w:p>
    <w:p w:rsidR="000167B8" w:rsidRDefault="000167B8" w:rsidP="000167B8">
      <w:pPr>
        <w:ind w:left="360"/>
        <w:rPr>
          <w:b/>
        </w:rPr>
      </w:pPr>
    </w:p>
    <w:p w:rsidR="000167B8" w:rsidRPr="002C35D7" w:rsidRDefault="000167B8" w:rsidP="000167B8">
      <w:pPr>
        <w:ind w:left="360"/>
        <w:rPr>
          <w:b/>
          <w:sz w:val="16"/>
        </w:rPr>
      </w:pPr>
    </w:p>
    <w:p w:rsidR="000167B8" w:rsidRPr="002C35D7" w:rsidRDefault="000167B8" w:rsidP="000167B8">
      <w:pPr>
        <w:ind w:left="360"/>
        <w:rPr>
          <w:b/>
          <w:sz w:val="16"/>
        </w:rPr>
      </w:pPr>
    </w:p>
    <w:p w:rsidR="000167B8" w:rsidRPr="002C35D7" w:rsidRDefault="000167B8" w:rsidP="000167B8">
      <w:pPr>
        <w:ind w:left="360"/>
        <w:rPr>
          <w:b/>
          <w:sz w:val="16"/>
        </w:rPr>
      </w:pPr>
    </w:p>
    <w:p w:rsidR="000167B8" w:rsidRPr="002C35D7" w:rsidRDefault="000167B8" w:rsidP="000167B8">
      <w:pPr>
        <w:ind w:left="360"/>
        <w:rPr>
          <w:b/>
          <w:sz w:val="16"/>
        </w:rPr>
      </w:pPr>
    </w:p>
    <w:p w:rsidR="000167B8" w:rsidRPr="002C35D7" w:rsidRDefault="000167B8" w:rsidP="000167B8">
      <w:pPr>
        <w:ind w:left="360"/>
        <w:rPr>
          <w:b/>
          <w:sz w:val="16"/>
        </w:rPr>
      </w:pPr>
    </w:p>
    <w:p w:rsidR="000167B8" w:rsidRPr="002C35D7" w:rsidRDefault="000167B8" w:rsidP="000167B8">
      <w:pPr>
        <w:ind w:left="360"/>
        <w:rPr>
          <w:b/>
          <w:sz w:val="16"/>
        </w:rPr>
      </w:pPr>
    </w:p>
    <w:p w:rsidR="000167B8" w:rsidRDefault="000167B8" w:rsidP="000167B8">
      <w:pPr>
        <w:ind w:left="360"/>
        <w:rPr>
          <w:b/>
        </w:rPr>
      </w:pPr>
    </w:p>
    <w:p w:rsidR="000167B8" w:rsidRPr="002C35D7" w:rsidRDefault="00B23066" w:rsidP="000167B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DF456D" wp14:editId="0677563F">
                <wp:simplePos x="0" y="0"/>
                <wp:positionH relativeFrom="column">
                  <wp:posOffset>4439285</wp:posOffset>
                </wp:positionH>
                <wp:positionV relativeFrom="paragraph">
                  <wp:posOffset>100965</wp:posOffset>
                </wp:positionV>
                <wp:extent cx="2364740" cy="1527349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15273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7B8" w:rsidRPr="00B23066" w:rsidRDefault="000167B8" w:rsidP="000167B8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B2306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Use this chart to log progress in SUGAR SMART September amongst colleagues, friends or family.</w:t>
                            </w:r>
                          </w:p>
                          <w:p w:rsidR="000167B8" w:rsidRPr="00B23066" w:rsidRDefault="000167B8" w:rsidP="000167B8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0167B8" w:rsidRPr="00B23066" w:rsidRDefault="000167B8" w:rsidP="000167B8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B2306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Tick next to dates when you have successfully avoided added sugar.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F45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55pt;margin-top:7.95pt;width:186.2pt;height:1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" stroked="f">
                <v:textbox>
                  <w:txbxContent>
                    <w:p w:rsidR="000167B8" w:rsidRPr="00B23066" w:rsidRDefault="000167B8" w:rsidP="000167B8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B23066">
                        <w:rPr>
                          <w:rFonts w:asciiTheme="minorHAnsi" w:hAnsiTheme="minorHAnsi"/>
                          <w:sz w:val="24"/>
                          <w:szCs w:val="24"/>
                        </w:rPr>
                        <w:t>Use this chart to log progress in SUGAR SMART September amongst colleagues, friends or family.</w:t>
                      </w:r>
                    </w:p>
                    <w:p w:rsidR="000167B8" w:rsidRPr="00B23066" w:rsidRDefault="000167B8" w:rsidP="000167B8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0167B8" w:rsidRPr="00B23066" w:rsidRDefault="000167B8" w:rsidP="000167B8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B23066">
                        <w:rPr>
                          <w:rFonts w:asciiTheme="minorHAnsi" w:hAnsiTheme="minorHAnsi"/>
                          <w:sz w:val="24"/>
                          <w:szCs w:val="24"/>
                        </w:rPr>
                        <w:t>Tick next to dates when you have successfully avoided added sugar.</w:t>
                      </w:r>
                    </w:p>
                  </w:txbxContent>
                </v:textbox>
              </v:shape>
            </w:pict>
          </mc:Fallback>
        </mc:AlternateContent>
      </w:r>
    </w:p>
    <w:p w:rsidR="000167B8" w:rsidRPr="002C35D7" w:rsidRDefault="000167B8" w:rsidP="000167B8"/>
    <w:p w:rsidR="000167B8" w:rsidRPr="002C35D7" w:rsidRDefault="000167B8" w:rsidP="000167B8">
      <w:r>
        <w:t xml:space="preserve">   </w:t>
      </w:r>
    </w:p>
    <w:p w:rsidR="000167B8" w:rsidRPr="002C35D7" w:rsidRDefault="000167B8" w:rsidP="000167B8"/>
    <w:p w:rsidR="000167B8" w:rsidRPr="002C35D7" w:rsidRDefault="000167B8" w:rsidP="000167B8"/>
    <w:p w:rsidR="000167B8" w:rsidRPr="002C35D7" w:rsidRDefault="000167B8" w:rsidP="000167B8"/>
    <w:p w:rsidR="000167B8" w:rsidRPr="002C35D7" w:rsidRDefault="000167B8" w:rsidP="000167B8"/>
    <w:p w:rsidR="000167B8" w:rsidRPr="002C35D7" w:rsidRDefault="000167B8" w:rsidP="000167B8">
      <w:pPr>
        <w:jc w:val="right"/>
      </w:pPr>
    </w:p>
    <w:p w:rsidR="000167B8" w:rsidRPr="002C35D7" w:rsidRDefault="000167B8" w:rsidP="000167B8"/>
    <w:p w:rsidR="000167B8" w:rsidRDefault="000167B8" w:rsidP="000167B8"/>
    <w:p w:rsidR="000167B8" w:rsidRDefault="00B23066" w:rsidP="000167B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46044" wp14:editId="135DDF15">
                <wp:simplePos x="0" y="0"/>
                <wp:positionH relativeFrom="column">
                  <wp:posOffset>4486275</wp:posOffset>
                </wp:positionH>
                <wp:positionV relativeFrom="paragraph">
                  <wp:posOffset>95997</wp:posOffset>
                </wp:positionV>
                <wp:extent cx="2264410" cy="5647055"/>
                <wp:effectExtent l="0" t="0" r="2159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564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64B1D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7B8" w:rsidRPr="001A74C7" w:rsidRDefault="000167B8" w:rsidP="000167B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6600"/>
                                <w:sz w:val="32"/>
                              </w:rPr>
                            </w:pPr>
                            <w:r w:rsidRPr="001A74C7">
                              <w:rPr>
                                <w:rFonts w:asciiTheme="minorHAnsi" w:hAnsiTheme="minorHAnsi"/>
                                <w:b/>
                                <w:color w:val="FF6600"/>
                                <w:sz w:val="32"/>
                              </w:rPr>
                              <w:t>Options:</w:t>
                            </w:r>
                          </w:p>
                          <w:p w:rsidR="000167B8" w:rsidRPr="001A74C7" w:rsidRDefault="000167B8" w:rsidP="000167B8">
                            <w:pPr>
                              <w:rPr>
                                <w:rFonts w:asciiTheme="minorHAnsi" w:hAnsiTheme="minorHAnsi"/>
                                <w:sz w:val="2"/>
                              </w:rPr>
                            </w:pPr>
                          </w:p>
                          <w:p w:rsidR="000167B8" w:rsidRPr="001A74C7" w:rsidRDefault="000167B8" w:rsidP="000167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B23066">
                              <w:rPr>
                                <w:rFonts w:asciiTheme="minorHAnsi" w:hAnsiTheme="minorHAnsi"/>
                                <w:b/>
                                <w:color w:val="5DCBD1"/>
                                <w:sz w:val="26"/>
                                <w:szCs w:val="26"/>
                              </w:rPr>
                              <w:t>No Spoons Option</w:t>
                            </w:r>
                            <w:r w:rsidRPr="00B23066">
                              <w:rPr>
                                <w:rFonts w:asciiTheme="minorHAnsi" w:hAnsiTheme="minorHAnsi"/>
                                <w:color w:val="5DCBD1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1A74C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Completely cut out added sugar from your diet for the whole of September</w:t>
                            </w:r>
                          </w:p>
                          <w:p w:rsidR="000167B8" w:rsidRPr="008C508D" w:rsidRDefault="000167B8" w:rsidP="000167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B23066">
                              <w:rPr>
                                <w:rFonts w:asciiTheme="minorHAnsi" w:hAnsiTheme="minorHAnsi"/>
                                <w:b/>
                                <w:color w:val="5DCBD1"/>
                                <w:sz w:val="26"/>
                                <w:szCs w:val="26"/>
                              </w:rPr>
                              <w:t>Healthy Balance Option</w:t>
                            </w:r>
                            <w:r w:rsidRPr="00B23066">
                              <w:rPr>
                                <w:rFonts w:asciiTheme="minorHAnsi" w:hAnsiTheme="minorHAnsi"/>
                                <w:color w:val="5DCB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A74C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Avoid added sugar during weekdays, with moderate treats only during weekends</w:t>
                            </w:r>
                          </w:p>
                          <w:p w:rsidR="000167B8" w:rsidRPr="00B23066" w:rsidRDefault="000167B8" w:rsidP="000167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  <w:color w:val="5DCBD1"/>
                                <w:sz w:val="26"/>
                                <w:szCs w:val="26"/>
                              </w:rPr>
                            </w:pPr>
                            <w:r w:rsidRPr="00B23066">
                              <w:rPr>
                                <w:rFonts w:asciiTheme="minorHAnsi" w:hAnsiTheme="minorHAnsi"/>
                                <w:b/>
                                <w:color w:val="5DCBD1"/>
                                <w:sz w:val="26"/>
                                <w:szCs w:val="26"/>
                              </w:rPr>
                              <w:t>Super Seven Option</w:t>
                            </w:r>
                          </w:p>
                          <w:p w:rsidR="000167B8" w:rsidRPr="008C508D" w:rsidRDefault="000167B8" w:rsidP="000167B8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1A74C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Eat less than the maximum recommended 7 teaspoons of added sugar per day.  This is a good option to get started on f</w:t>
                            </w: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or long term Sugar Smart eating</w:t>
                            </w:r>
                          </w:p>
                          <w:p w:rsidR="000167B8" w:rsidRPr="00B23066" w:rsidRDefault="000167B8" w:rsidP="000167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  <w:color w:val="5DCBD1"/>
                                <w:sz w:val="26"/>
                                <w:szCs w:val="26"/>
                              </w:rPr>
                            </w:pPr>
                            <w:r w:rsidRPr="00B23066">
                              <w:rPr>
                                <w:rFonts w:asciiTheme="minorHAnsi" w:hAnsiTheme="minorHAnsi"/>
                                <w:b/>
                                <w:color w:val="5DCBD1"/>
                                <w:sz w:val="26"/>
                                <w:szCs w:val="26"/>
                              </w:rPr>
                              <w:t>Easing In Option</w:t>
                            </w:r>
                          </w:p>
                          <w:p w:rsidR="000167B8" w:rsidRPr="008C508D" w:rsidRDefault="000167B8" w:rsidP="000167B8">
                            <w:pPr>
                              <w:ind w:left="360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1A74C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Cut out added sugar during working hours – particularly suited to those who are tempted daily by office treats!</w:t>
                            </w:r>
                          </w:p>
                          <w:p w:rsidR="000167B8" w:rsidRPr="00B23066" w:rsidRDefault="000167B8" w:rsidP="000167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  <w:color w:val="5DCBD1"/>
                                <w:sz w:val="26"/>
                                <w:szCs w:val="26"/>
                              </w:rPr>
                            </w:pPr>
                            <w:r w:rsidRPr="00B23066">
                              <w:rPr>
                                <w:rFonts w:asciiTheme="minorHAnsi" w:hAnsiTheme="minorHAnsi"/>
                                <w:b/>
                                <w:color w:val="5DCBD1"/>
                                <w:sz w:val="26"/>
                                <w:szCs w:val="26"/>
                              </w:rPr>
                              <w:t xml:space="preserve">Set your own </w:t>
                            </w:r>
                            <w:r w:rsidR="00B23066" w:rsidRPr="00B23066">
                              <w:rPr>
                                <w:rFonts w:asciiTheme="minorHAnsi" w:hAnsiTheme="minorHAnsi"/>
                                <w:b/>
                                <w:color w:val="5DCBD1"/>
                                <w:sz w:val="26"/>
                                <w:szCs w:val="26"/>
                              </w:rPr>
                              <w:t>Challenge</w:t>
                            </w:r>
                          </w:p>
                          <w:p w:rsidR="000167B8" w:rsidRPr="00B23066" w:rsidRDefault="000167B8" w:rsidP="000167B8">
                            <w:pPr>
                              <w:ind w:left="360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B23066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____________________________________________</w:t>
                            </w:r>
                            <w:r w:rsidR="00B23066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______________________</w:t>
                            </w:r>
                          </w:p>
                          <w:p w:rsidR="000167B8" w:rsidRPr="001A74C7" w:rsidRDefault="000167B8" w:rsidP="000167B8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</w:p>
                          <w:p w:rsidR="000167B8" w:rsidRPr="001A74C7" w:rsidRDefault="000167B8" w:rsidP="000167B8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46044" id="_x0000_s1027" type="#_x0000_t202" style="position:absolute;margin-left:353.25pt;margin-top:7.55pt;width:178.3pt;height:44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" strokecolor="#64b1d3" strokeweight="1pt">
                <v:textbox>
                  <w:txbxContent>
                    <w:p w:rsidR="000167B8" w:rsidRPr="001A74C7" w:rsidRDefault="000167B8" w:rsidP="000167B8">
                      <w:pPr>
                        <w:jc w:val="center"/>
                        <w:rPr>
                          <w:rFonts w:asciiTheme="minorHAnsi" w:hAnsiTheme="minorHAnsi"/>
                          <w:b/>
                          <w:color w:val="FF6600"/>
                          <w:sz w:val="32"/>
                        </w:rPr>
                      </w:pPr>
                      <w:r w:rsidRPr="001A74C7">
                        <w:rPr>
                          <w:rFonts w:asciiTheme="minorHAnsi" w:hAnsiTheme="minorHAnsi"/>
                          <w:b/>
                          <w:color w:val="FF6600"/>
                          <w:sz w:val="32"/>
                        </w:rPr>
                        <w:t>Options:</w:t>
                      </w:r>
                    </w:p>
                    <w:p w:rsidR="000167B8" w:rsidRPr="001A74C7" w:rsidRDefault="000167B8" w:rsidP="000167B8">
                      <w:pPr>
                        <w:rPr>
                          <w:rFonts w:asciiTheme="minorHAnsi" w:hAnsiTheme="minorHAnsi"/>
                          <w:sz w:val="2"/>
                        </w:rPr>
                      </w:pPr>
                    </w:p>
                    <w:p w:rsidR="000167B8" w:rsidRPr="001A74C7" w:rsidRDefault="000167B8" w:rsidP="000167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B23066">
                        <w:rPr>
                          <w:rFonts w:asciiTheme="minorHAnsi" w:hAnsiTheme="minorHAnsi"/>
                          <w:b/>
                          <w:color w:val="5DCBD1"/>
                          <w:sz w:val="26"/>
                          <w:szCs w:val="26"/>
                        </w:rPr>
                        <w:t>No Spoons Option</w:t>
                      </w:r>
                      <w:r w:rsidRPr="00B23066">
                        <w:rPr>
                          <w:rFonts w:asciiTheme="minorHAnsi" w:hAnsiTheme="minorHAnsi"/>
                          <w:color w:val="5DCBD1"/>
                          <w:sz w:val="26"/>
                          <w:szCs w:val="26"/>
                        </w:rPr>
                        <w:t xml:space="preserve">  </w:t>
                      </w:r>
                      <w:r w:rsidRPr="001A74C7">
                        <w:rPr>
                          <w:rFonts w:asciiTheme="minorHAnsi" w:hAnsiTheme="minorHAnsi"/>
                          <w:sz w:val="26"/>
                          <w:szCs w:val="26"/>
                        </w:rPr>
                        <w:t>Completely cut out added sugar from your diet for the whole of September</w:t>
                      </w:r>
                    </w:p>
                    <w:p w:rsidR="000167B8" w:rsidRPr="008C508D" w:rsidRDefault="000167B8" w:rsidP="000167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B23066">
                        <w:rPr>
                          <w:rFonts w:asciiTheme="minorHAnsi" w:hAnsiTheme="minorHAnsi"/>
                          <w:b/>
                          <w:color w:val="5DCBD1"/>
                          <w:sz w:val="26"/>
                          <w:szCs w:val="26"/>
                        </w:rPr>
                        <w:t>Healthy Balance Option</w:t>
                      </w:r>
                      <w:r w:rsidRPr="00B23066">
                        <w:rPr>
                          <w:rFonts w:asciiTheme="minorHAnsi" w:hAnsiTheme="minorHAnsi"/>
                          <w:color w:val="5DCBD1"/>
                          <w:sz w:val="26"/>
                          <w:szCs w:val="26"/>
                        </w:rPr>
                        <w:t xml:space="preserve"> </w:t>
                      </w:r>
                      <w:r w:rsidRPr="001A74C7">
                        <w:rPr>
                          <w:rFonts w:asciiTheme="minorHAnsi" w:hAnsiTheme="minorHAnsi"/>
                          <w:sz w:val="26"/>
                          <w:szCs w:val="26"/>
                        </w:rPr>
                        <w:t>Avoid added sugar during weekdays, with moderate treats only during weekends</w:t>
                      </w:r>
                    </w:p>
                    <w:p w:rsidR="000167B8" w:rsidRPr="00B23066" w:rsidRDefault="000167B8" w:rsidP="000167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  <w:color w:val="5DCBD1"/>
                          <w:sz w:val="26"/>
                          <w:szCs w:val="26"/>
                        </w:rPr>
                      </w:pPr>
                      <w:r w:rsidRPr="00B23066">
                        <w:rPr>
                          <w:rFonts w:asciiTheme="minorHAnsi" w:hAnsiTheme="minorHAnsi"/>
                          <w:b/>
                          <w:color w:val="5DCBD1"/>
                          <w:sz w:val="26"/>
                          <w:szCs w:val="26"/>
                        </w:rPr>
                        <w:t>Super Seven Option</w:t>
                      </w:r>
                    </w:p>
                    <w:p w:rsidR="000167B8" w:rsidRPr="008C508D" w:rsidRDefault="000167B8" w:rsidP="000167B8">
                      <w:pPr>
                        <w:pStyle w:val="ListParagraph"/>
                        <w:ind w:left="360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1A74C7">
                        <w:rPr>
                          <w:rFonts w:asciiTheme="minorHAnsi" w:hAnsiTheme="minorHAnsi"/>
                          <w:sz w:val="26"/>
                          <w:szCs w:val="26"/>
                        </w:rPr>
                        <w:t>Eat less than the maximum recommended 7 teaspoons of added sugar per day.  This is a good option to get started on f</w:t>
                      </w:r>
                      <w:r>
                        <w:rPr>
                          <w:rFonts w:asciiTheme="minorHAnsi" w:hAnsiTheme="minorHAnsi"/>
                          <w:sz w:val="26"/>
                          <w:szCs w:val="26"/>
                        </w:rPr>
                        <w:t>or long term Sugar Smart eating</w:t>
                      </w:r>
                    </w:p>
                    <w:p w:rsidR="000167B8" w:rsidRPr="00B23066" w:rsidRDefault="000167B8" w:rsidP="000167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  <w:color w:val="5DCBD1"/>
                          <w:sz w:val="26"/>
                          <w:szCs w:val="26"/>
                        </w:rPr>
                      </w:pPr>
                      <w:r w:rsidRPr="00B23066">
                        <w:rPr>
                          <w:rFonts w:asciiTheme="minorHAnsi" w:hAnsiTheme="minorHAnsi"/>
                          <w:b/>
                          <w:color w:val="5DCBD1"/>
                          <w:sz w:val="26"/>
                          <w:szCs w:val="26"/>
                        </w:rPr>
                        <w:t>Easing In Option</w:t>
                      </w:r>
                    </w:p>
                    <w:p w:rsidR="000167B8" w:rsidRPr="008C508D" w:rsidRDefault="000167B8" w:rsidP="000167B8">
                      <w:pPr>
                        <w:ind w:left="360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1A74C7">
                        <w:rPr>
                          <w:rFonts w:asciiTheme="minorHAnsi" w:hAnsiTheme="minorHAnsi"/>
                          <w:sz w:val="26"/>
                          <w:szCs w:val="26"/>
                        </w:rPr>
                        <w:t>Cut out added sugar during working hours – particularly suited to those who are tempted daily by office treats!</w:t>
                      </w:r>
                    </w:p>
                    <w:p w:rsidR="000167B8" w:rsidRPr="00B23066" w:rsidRDefault="000167B8" w:rsidP="000167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  <w:color w:val="5DCBD1"/>
                          <w:sz w:val="26"/>
                          <w:szCs w:val="26"/>
                        </w:rPr>
                      </w:pPr>
                      <w:r w:rsidRPr="00B23066">
                        <w:rPr>
                          <w:rFonts w:asciiTheme="minorHAnsi" w:hAnsiTheme="minorHAnsi"/>
                          <w:b/>
                          <w:color w:val="5DCBD1"/>
                          <w:sz w:val="26"/>
                          <w:szCs w:val="26"/>
                        </w:rPr>
                        <w:t xml:space="preserve">Set your own </w:t>
                      </w:r>
                      <w:r w:rsidR="00B23066" w:rsidRPr="00B23066">
                        <w:rPr>
                          <w:rFonts w:asciiTheme="minorHAnsi" w:hAnsiTheme="minorHAnsi"/>
                          <w:b/>
                          <w:color w:val="5DCBD1"/>
                          <w:sz w:val="26"/>
                          <w:szCs w:val="26"/>
                        </w:rPr>
                        <w:t>Challenge</w:t>
                      </w:r>
                    </w:p>
                    <w:p w:rsidR="000167B8" w:rsidRPr="00B23066" w:rsidRDefault="000167B8" w:rsidP="000167B8">
                      <w:pPr>
                        <w:ind w:left="360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B23066">
                        <w:rPr>
                          <w:rFonts w:asciiTheme="minorHAnsi" w:hAnsiTheme="minorHAnsi"/>
                          <w:sz w:val="26"/>
                          <w:szCs w:val="26"/>
                        </w:rPr>
                        <w:t>____________________________________________</w:t>
                      </w:r>
                      <w:r w:rsidR="00B23066">
                        <w:rPr>
                          <w:rFonts w:asciiTheme="minorHAnsi" w:hAnsiTheme="minorHAnsi"/>
                          <w:sz w:val="26"/>
                          <w:szCs w:val="26"/>
                        </w:rPr>
                        <w:t>______________________</w:t>
                      </w:r>
                    </w:p>
                    <w:p w:rsidR="000167B8" w:rsidRPr="001A74C7" w:rsidRDefault="000167B8" w:rsidP="000167B8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</w:p>
                    <w:p w:rsidR="000167B8" w:rsidRPr="001A74C7" w:rsidRDefault="000167B8" w:rsidP="000167B8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67B8" w:rsidRPr="002C35D7" w:rsidRDefault="000167B8" w:rsidP="000167B8">
      <w:pPr>
        <w:jc w:val="center"/>
      </w:pPr>
    </w:p>
    <w:p w:rsidR="000551A4" w:rsidRDefault="00B2306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3DBF5" wp14:editId="2D5A09BE">
                <wp:simplePos x="0" y="0"/>
                <wp:positionH relativeFrom="column">
                  <wp:posOffset>4489450</wp:posOffset>
                </wp:positionH>
                <wp:positionV relativeFrom="paragraph">
                  <wp:posOffset>5504927</wp:posOffset>
                </wp:positionV>
                <wp:extent cx="2264410" cy="1403985"/>
                <wp:effectExtent l="0" t="0" r="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7B8" w:rsidRPr="00B23066" w:rsidRDefault="000167B8" w:rsidP="000167B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6600"/>
                                <w:sz w:val="32"/>
                                <w:szCs w:val="32"/>
                              </w:rPr>
                            </w:pPr>
                            <w:r w:rsidRPr="00B23066">
                              <w:rPr>
                                <w:rFonts w:asciiTheme="minorHAnsi" w:hAnsiTheme="minorHAnsi"/>
                                <w:b/>
                                <w:color w:val="FF6600"/>
                                <w:sz w:val="32"/>
                                <w:szCs w:val="32"/>
                              </w:rPr>
                              <w:t>Good Luck!</w:t>
                            </w:r>
                          </w:p>
                          <w:p w:rsidR="000167B8" w:rsidRPr="001A74C7" w:rsidRDefault="000167B8" w:rsidP="000167B8">
                            <w:pPr>
                              <w:jc w:val="center"/>
                              <w:rPr>
                                <w:rFonts w:asciiTheme="minorHAnsi" w:hAnsiTheme="minorHAnsi"/>
                                <w:sz w:val="2"/>
                              </w:rPr>
                            </w:pPr>
                          </w:p>
                          <w:p w:rsidR="000167B8" w:rsidRPr="00B23066" w:rsidRDefault="000167B8" w:rsidP="000167B8">
                            <w:pPr>
                              <w:jc w:val="center"/>
                              <w:rPr>
                                <w:rFonts w:asciiTheme="minorHAnsi" w:hAnsiTheme="minorHAnsi"/>
                                <w:color w:val="F3702D"/>
                                <w:sz w:val="26"/>
                                <w:szCs w:val="26"/>
                              </w:rPr>
                            </w:pPr>
                            <w:r w:rsidRPr="00B23066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Let us know how you get on via social media </w:t>
                            </w:r>
                            <w:r w:rsidRPr="00B23066">
                              <w:rPr>
                                <w:rFonts w:asciiTheme="minorHAnsi" w:hAnsiTheme="minorHAnsi"/>
                                <w:color w:val="F3702D"/>
                                <w:sz w:val="26"/>
                                <w:szCs w:val="26"/>
                              </w:rPr>
                              <w:t>@</w:t>
                            </w:r>
                            <w:proofErr w:type="spellStart"/>
                            <w:r w:rsidRPr="00B23066">
                              <w:rPr>
                                <w:rFonts w:asciiTheme="minorHAnsi" w:hAnsiTheme="minorHAnsi"/>
                                <w:color w:val="F3702D"/>
                                <w:sz w:val="26"/>
                                <w:szCs w:val="26"/>
                              </w:rPr>
                              <w:t>sugarsmartuk</w:t>
                            </w:r>
                            <w:proofErr w:type="spellEnd"/>
                          </w:p>
                          <w:p w:rsidR="000167B8" w:rsidRPr="00B23066" w:rsidRDefault="000167B8" w:rsidP="000167B8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B23066">
                              <w:rPr>
                                <w:rFonts w:asciiTheme="minorHAnsi" w:hAnsiTheme="minorHAnsi"/>
                                <w:color w:val="F3702D"/>
                                <w:sz w:val="26"/>
                                <w:szCs w:val="26"/>
                              </w:rPr>
                              <w:t>#</w:t>
                            </w:r>
                            <w:proofErr w:type="spellStart"/>
                            <w:r w:rsidRPr="00B23066">
                              <w:rPr>
                                <w:rFonts w:asciiTheme="minorHAnsi" w:hAnsiTheme="minorHAnsi"/>
                                <w:color w:val="F3702D"/>
                                <w:sz w:val="26"/>
                                <w:szCs w:val="26"/>
                              </w:rPr>
                              <w:t>SugarSmartSeptember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3DBF5" id="_x0000_s1028" type="#_x0000_t202" style="position:absolute;margin-left:353.5pt;margin-top:433.45pt;width:178.3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" filled="f" stroked="f">
                <v:textbox>
                  <w:txbxContent>
                    <w:p w:rsidR="000167B8" w:rsidRPr="00B23066" w:rsidRDefault="000167B8" w:rsidP="000167B8">
                      <w:pPr>
                        <w:jc w:val="center"/>
                        <w:rPr>
                          <w:rFonts w:asciiTheme="minorHAnsi" w:hAnsiTheme="minorHAnsi"/>
                          <w:b/>
                          <w:color w:val="FF6600"/>
                          <w:sz w:val="32"/>
                          <w:szCs w:val="32"/>
                        </w:rPr>
                      </w:pPr>
                      <w:r w:rsidRPr="00B23066">
                        <w:rPr>
                          <w:rFonts w:asciiTheme="minorHAnsi" w:hAnsiTheme="minorHAnsi"/>
                          <w:b/>
                          <w:color w:val="FF6600"/>
                          <w:sz w:val="32"/>
                          <w:szCs w:val="32"/>
                        </w:rPr>
                        <w:t>Good Luck!</w:t>
                      </w:r>
                    </w:p>
                    <w:p w:rsidR="000167B8" w:rsidRPr="001A74C7" w:rsidRDefault="000167B8" w:rsidP="000167B8">
                      <w:pPr>
                        <w:jc w:val="center"/>
                        <w:rPr>
                          <w:rFonts w:asciiTheme="minorHAnsi" w:hAnsiTheme="minorHAnsi"/>
                          <w:sz w:val="2"/>
                        </w:rPr>
                      </w:pPr>
                    </w:p>
                    <w:p w:rsidR="000167B8" w:rsidRPr="00B23066" w:rsidRDefault="000167B8" w:rsidP="000167B8">
                      <w:pPr>
                        <w:jc w:val="center"/>
                        <w:rPr>
                          <w:rFonts w:asciiTheme="minorHAnsi" w:hAnsiTheme="minorHAnsi"/>
                          <w:color w:val="F3702D"/>
                          <w:sz w:val="26"/>
                          <w:szCs w:val="26"/>
                        </w:rPr>
                      </w:pPr>
                      <w:r w:rsidRPr="00B23066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Let us know how you get on via social media </w:t>
                      </w:r>
                      <w:r w:rsidRPr="00B23066">
                        <w:rPr>
                          <w:rFonts w:asciiTheme="minorHAnsi" w:hAnsiTheme="minorHAnsi"/>
                          <w:color w:val="F3702D"/>
                          <w:sz w:val="26"/>
                          <w:szCs w:val="26"/>
                        </w:rPr>
                        <w:t>@</w:t>
                      </w:r>
                      <w:proofErr w:type="spellStart"/>
                      <w:r w:rsidRPr="00B23066">
                        <w:rPr>
                          <w:rFonts w:asciiTheme="minorHAnsi" w:hAnsiTheme="minorHAnsi"/>
                          <w:color w:val="F3702D"/>
                          <w:sz w:val="26"/>
                          <w:szCs w:val="26"/>
                        </w:rPr>
                        <w:t>sugarsmartuk</w:t>
                      </w:r>
                      <w:proofErr w:type="spellEnd"/>
                    </w:p>
                    <w:p w:rsidR="000167B8" w:rsidRPr="00B23066" w:rsidRDefault="000167B8" w:rsidP="000167B8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B23066">
                        <w:rPr>
                          <w:rFonts w:asciiTheme="minorHAnsi" w:hAnsiTheme="minorHAnsi"/>
                          <w:color w:val="F3702D"/>
                          <w:sz w:val="26"/>
                          <w:szCs w:val="26"/>
                        </w:rPr>
                        <w:t>#</w:t>
                      </w:r>
                      <w:proofErr w:type="spellStart"/>
                      <w:r w:rsidRPr="00B23066">
                        <w:rPr>
                          <w:rFonts w:asciiTheme="minorHAnsi" w:hAnsiTheme="minorHAnsi"/>
                          <w:color w:val="F3702D"/>
                          <w:sz w:val="26"/>
                          <w:szCs w:val="26"/>
                        </w:rPr>
                        <w:t>SugarSmartSeptember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0551A4" w:rsidSect="004F328A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066" w:rsidRDefault="00B23066" w:rsidP="00B23066">
      <w:r>
        <w:separator/>
      </w:r>
    </w:p>
  </w:endnote>
  <w:endnote w:type="continuationSeparator" w:id="0">
    <w:p w:rsidR="00B23066" w:rsidRDefault="00B23066" w:rsidP="00B2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066" w:rsidRPr="00B23066" w:rsidRDefault="00B23066">
    <w:pPr>
      <w:pStyle w:val="Footer"/>
      <w:rPr>
        <w:color w:val="FF6801"/>
      </w:rPr>
    </w:pPr>
    <w:r w:rsidRPr="00B23066">
      <w:rPr>
        <w:color w:val="FF6801"/>
      </w:rPr>
      <w:t>www.sugarsmartuk.org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066" w:rsidRDefault="00B23066" w:rsidP="00B23066">
      <w:r>
        <w:separator/>
      </w:r>
    </w:p>
  </w:footnote>
  <w:footnote w:type="continuationSeparator" w:id="0">
    <w:p w:rsidR="00B23066" w:rsidRDefault="00B23066" w:rsidP="00B23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9780D"/>
    <w:multiLevelType w:val="hybridMultilevel"/>
    <w:tmpl w:val="55867636"/>
    <w:lvl w:ilvl="0" w:tplc="60D409F8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5DCBD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B8"/>
    <w:rsid w:val="000167B8"/>
    <w:rsid w:val="000551A4"/>
    <w:rsid w:val="00B2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666A13-23BF-4635-BCEB-4D2F2FDF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7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B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167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7B8"/>
    <w:rPr>
      <w:rFonts w:ascii="Arial" w:eastAsia="Times New Roman" w:hAnsi="Arial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230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066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</cp:revision>
  <dcterms:created xsi:type="dcterms:W3CDTF">2018-08-08T14:11:00Z</dcterms:created>
  <dcterms:modified xsi:type="dcterms:W3CDTF">2018-08-08T14:33:00Z</dcterms:modified>
</cp:coreProperties>
</file>